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B39D" w14:textId="77777777" w:rsidR="00381349" w:rsidRDefault="00A50C64" w:rsidP="003813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149BA72" w14:textId="77777777" w:rsidR="00017B89" w:rsidRPr="00620727" w:rsidRDefault="00017B89" w:rsidP="00017B89">
      <w:pPr>
        <w:spacing w:after="0"/>
        <w:ind w:left="6096"/>
        <w:rPr>
          <w:rStyle w:val="FontStyle22"/>
          <w:b/>
          <w:sz w:val="24"/>
          <w:szCs w:val="24"/>
        </w:rPr>
      </w:pPr>
      <w:r w:rsidRPr="00620727">
        <w:rPr>
          <w:rStyle w:val="FontStyle22"/>
          <w:b/>
          <w:sz w:val="24"/>
          <w:szCs w:val="24"/>
        </w:rPr>
        <w:t>П</w:t>
      </w:r>
      <w:r>
        <w:rPr>
          <w:rStyle w:val="FontStyle22"/>
          <w:b/>
          <w:sz w:val="24"/>
          <w:szCs w:val="24"/>
        </w:rPr>
        <w:t>риложение № 3</w:t>
      </w:r>
      <w:r>
        <w:rPr>
          <w:rStyle w:val="FontStyle22"/>
          <w:b/>
          <w:sz w:val="24"/>
          <w:szCs w:val="24"/>
        </w:rPr>
        <w:br/>
        <w:t>к постановлению а</w:t>
      </w:r>
      <w:r w:rsidRPr="00620727">
        <w:rPr>
          <w:rStyle w:val="FontStyle22"/>
          <w:b/>
          <w:sz w:val="24"/>
          <w:szCs w:val="24"/>
        </w:rPr>
        <w:t>дминистрации Черемховского районного муниципального образования</w:t>
      </w:r>
    </w:p>
    <w:p w14:paraId="04825679" w14:textId="54C61CF9" w:rsidR="00017B89" w:rsidRPr="00620727" w:rsidRDefault="00017B89" w:rsidP="00017B89">
      <w:pPr>
        <w:spacing w:after="0"/>
        <w:ind w:left="6096"/>
        <w:rPr>
          <w:rStyle w:val="FontStyle22"/>
          <w:b/>
          <w:sz w:val="24"/>
          <w:szCs w:val="24"/>
        </w:rPr>
      </w:pPr>
      <w:r>
        <w:rPr>
          <w:rStyle w:val="FontStyle22"/>
          <w:b/>
          <w:spacing w:val="30"/>
          <w:sz w:val="24"/>
          <w:szCs w:val="24"/>
        </w:rPr>
        <w:t>о</w:t>
      </w:r>
      <w:r w:rsidRPr="00620727">
        <w:rPr>
          <w:rStyle w:val="FontStyle22"/>
          <w:b/>
          <w:spacing w:val="30"/>
          <w:sz w:val="24"/>
          <w:szCs w:val="24"/>
        </w:rPr>
        <w:t>т</w:t>
      </w:r>
      <w:r w:rsidR="005B6D4A">
        <w:rPr>
          <w:rStyle w:val="FontStyle22"/>
          <w:b/>
          <w:sz w:val="24"/>
          <w:szCs w:val="24"/>
        </w:rPr>
        <w:t xml:space="preserve"> 08.08.2022</w:t>
      </w:r>
      <w:bookmarkStart w:id="0" w:name="_GoBack"/>
      <w:bookmarkEnd w:id="0"/>
      <w:r>
        <w:rPr>
          <w:rStyle w:val="FontStyle22"/>
          <w:b/>
          <w:sz w:val="24"/>
          <w:szCs w:val="24"/>
        </w:rPr>
        <w:t xml:space="preserve"> </w:t>
      </w:r>
      <w:r w:rsidRPr="00620727">
        <w:rPr>
          <w:rStyle w:val="FontStyle22"/>
          <w:b/>
          <w:sz w:val="24"/>
          <w:szCs w:val="24"/>
        </w:rPr>
        <w:t>№</w:t>
      </w:r>
      <w:r w:rsidR="005B6D4A">
        <w:rPr>
          <w:rStyle w:val="FontStyle22"/>
          <w:b/>
          <w:sz w:val="24"/>
          <w:szCs w:val="24"/>
        </w:rPr>
        <w:t xml:space="preserve"> 442-п</w:t>
      </w:r>
    </w:p>
    <w:p w14:paraId="1400B56C" w14:textId="6219BCD2" w:rsidR="00A50C64" w:rsidRPr="00406563" w:rsidRDefault="00A50C64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>УТВЕРЖДАЮ</w:t>
      </w:r>
    </w:p>
    <w:p w14:paraId="7A3CBE75" w14:textId="77777777" w:rsidR="00A50C64" w:rsidRPr="003D762D" w:rsidRDefault="00A50C64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D762D">
        <w:rPr>
          <w:rFonts w:ascii="Times New Roman" w:hAnsi="Times New Roman" w:cs="Times New Roman"/>
          <w:sz w:val="24"/>
          <w:szCs w:val="24"/>
        </w:rPr>
        <w:t>Руководитель Комиссии</w:t>
      </w:r>
    </w:p>
    <w:p w14:paraId="4FD07D9F" w14:textId="50932BF5" w:rsidR="00406563" w:rsidRPr="003D762D" w:rsidRDefault="00A50C64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6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479A" w:rsidRPr="003D762D">
        <w:rPr>
          <w:rFonts w:ascii="Times New Roman" w:hAnsi="Times New Roman" w:cs="Times New Roman"/>
          <w:sz w:val="24"/>
          <w:szCs w:val="24"/>
        </w:rPr>
        <w:t>и</w:t>
      </w:r>
      <w:r w:rsidR="00406563" w:rsidRPr="003D762D">
        <w:rPr>
          <w:rFonts w:ascii="Times New Roman" w:hAnsi="Times New Roman" w:cs="Times New Roman"/>
          <w:sz w:val="24"/>
          <w:szCs w:val="24"/>
        </w:rPr>
        <w:t>сполняющий обязанности</w:t>
      </w:r>
    </w:p>
    <w:p w14:paraId="64CDBA8E" w14:textId="67CD7363" w:rsidR="00406563" w:rsidRPr="003D762D" w:rsidRDefault="00406563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62D">
        <w:rPr>
          <w:rFonts w:ascii="Times New Roman" w:hAnsi="Times New Roman" w:cs="Times New Roman"/>
          <w:sz w:val="24"/>
          <w:szCs w:val="24"/>
        </w:rPr>
        <w:t xml:space="preserve"> заместителя мэра</w:t>
      </w:r>
    </w:p>
    <w:p w14:paraId="437AC9C1" w14:textId="77777777" w:rsidR="00406563" w:rsidRPr="003D762D" w:rsidRDefault="00406563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62D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</w:p>
    <w:p w14:paraId="51B86E9A" w14:textId="77777777" w:rsidR="00406563" w:rsidRPr="003D762D" w:rsidRDefault="00406563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62D">
        <w:rPr>
          <w:rFonts w:ascii="Times New Roman" w:hAnsi="Times New Roman" w:cs="Times New Roman"/>
          <w:sz w:val="24"/>
          <w:szCs w:val="24"/>
        </w:rPr>
        <w:t xml:space="preserve">     АЧРМО</w:t>
      </w:r>
    </w:p>
    <w:p w14:paraId="6006F0E7" w14:textId="785E48CD" w:rsidR="00A50C64" w:rsidRPr="00406563" w:rsidRDefault="00A50C64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762D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</w:t>
      </w:r>
      <w:r w:rsidR="00406563" w:rsidRPr="003D762D">
        <w:t xml:space="preserve"> </w:t>
      </w:r>
      <w:proofErr w:type="spellStart"/>
      <w:r w:rsidR="00406563" w:rsidRPr="003D762D">
        <w:rPr>
          <w:rFonts w:ascii="Times New Roman" w:hAnsi="Times New Roman" w:cs="Times New Roman"/>
          <w:sz w:val="24"/>
          <w:szCs w:val="24"/>
          <w:u w:val="single"/>
        </w:rPr>
        <w:t>Манзула</w:t>
      </w:r>
      <w:proofErr w:type="spellEnd"/>
      <w:r w:rsidR="00406563" w:rsidRPr="003D762D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</w:p>
    <w:p w14:paraId="0554CA4E" w14:textId="77777777" w:rsidR="00A50C64" w:rsidRPr="00406563" w:rsidRDefault="00A50C64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14:paraId="0DB12DCB" w14:textId="77777777" w:rsidR="00A50C64" w:rsidRPr="00406563" w:rsidRDefault="00A50C64" w:rsidP="004065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 xml:space="preserve">                                            "__" ________________ 20__ года</w:t>
      </w:r>
    </w:p>
    <w:p w14:paraId="61367FDD" w14:textId="77777777" w:rsidR="00A50C64" w:rsidRPr="004119C2" w:rsidRDefault="00A50C64" w:rsidP="0040656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14:paraId="6BCA7D60" w14:textId="67E545B3" w:rsidR="00725F88" w:rsidRPr="00725F88" w:rsidRDefault="00A50C64" w:rsidP="00725F88">
      <w:pPr>
        <w:pStyle w:val="ConsPlusNonformat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  <w:bookmarkStart w:id="1" w:name="P143"/>
      <w:bookmarkEnd w:id="1"/>
      <w:r w:rsidRPr="00406563">
        <w:rPr>
          <w:rFonts w:ascii="Times New Roman" w:hAnsi="Times New Roman" w:cs="Times New Roman"/>
          <w:sz w:val="24"/>
          <w:szCs w:val="24"/>
        </w:rPr>
        <w:t>АКТ</w:t>
      </w:r>
    </w:p>
    <w:p w14:paraId="1FF0377A" w14:textId="76AA0818" w:rsidR="00A50C64" w:rsidRPr="00406563" w:rsidRDefault="00A50C64" w:rsidP="0040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>ОБСЛЕДОВАНИЯ ПОСЕВОВ И ПОСАДОК СЕЛЬСКОХОЗЯЙСТВЕННЫХ КУЛЬТУР,</w:t>
      </w:r>
    </w:p>
    <w:p w14:paraId="5D8D1165" w14:textId="740587BD" w:rsidR="00A50C64" w:rsidRPr="00406563" w:rsidRDefault="00A50C64" w:rsidP="0040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>ПОСТРАДАВШИХ В РЕЗУЛЬТАТЕ ЧРЕЗВЫЧАЙНОЙ СИТУАЦИИ</w:t>
      </w:r>
    </w:p>
    <w:p w14:paraId="07E14AE1" w14:textId="133543CA" w:rsidR="00A50C64" w:rsidRPr="00406563" w:rsidRDefault="00A50C64" w:rsidP="0040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563">
        <w:rPr>
          <w:rFonts w:ascii="Times New Roman" w:hAnsi="Times New Roman" w:cs="Times New Roman"/>
          <w:sz w:val="24"/>
          <w:szCs w:val="24"/>
        </w:rPr>
        <w:t>ПРИРОДНОГО ХАРАКТЕРА</w:t>
      </w:r>
    </w:p>
    <w:p w14:paraId="69023E87" w14:textId="77777777" w:rsidR="00A50C64" w:rsidRPr="004119C2" w:rsidRDefault="00A50C64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25A201" w14:textId="60844320" w:rsidR="00A50C64" w:rsidRPr="00406563" w:rsidRDefault="00406563" w:rsidP="004065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50C64" w:rsidRPr="00406563">
        <w:rPr>
          <w:rFonts w:ascii="Times New Roman" w:hAnsi="Times New Roman" w:cs="Times New Roman"/>
          <w:sz w:val="24"/>
          <w:szCs w:val="24"/>
        </w:rPr>
        <w:t xml:space="preserve"> _____ от __</w:t>
      </w:r>
      <w:r w:rsidR="00007D01">
        <w:rPr>
          <w:rFonts w:ascii="Times New Roman" w:hAnsi="Times New Roman" w:cs="Times New Roman"/>
          <w:sz w:val="24"/>
          <w:szCs w:val="24"/>
        </w:rPr>
        <w:t>__</w:t>
      </w:r>
      <w:r w:rsidR="00A50C64" w:rsidRPr="00406563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3CC4B57D" w14:textId="77777777" w:rsidR="00A50C64" w:rsidRPr="004119C2" w:rsidRDefault="00A50C64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1734DEE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1. Характеристика стихийного бедствия</w:t>
      </w:r>
    </w:p>
    <w:p w14:paraId="49489B43" w14:textId="5A640058" w:rsidR="00A50C64" w:rsidRPr="00E773E7" w:rsidRDefault="003D762D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73E7">
        <w:rPr>
          <w:rFonts w:ascii="Times New Roman" w:hAnsi="Times New Roman" w:cs="Times New Roman"/>
          <w:sz w:val="24"/>
          <w:szCs w:val="24"/>
          <w:u w:val="single"/>
        </w:rPr>
        <w:t>прохождение</w:t>
      </w:r>
      <w:r w:rsidR="007C5A99" w:rsidRPr="00E773E7">
        <w:rPr>
          <w:rFonts w:ascii="Times New Roman" w:hAnsi="Times New Roman" w:cs="Times New Roman"/>
          <w:sz w:val="24"/>
          <w:szCs w:val="24"/>
          <w:u w:val="single"/>
        </w:rPr>
        <w:t xml:space="preserve"> 13.07.</w:t>
      </w:r>
      <w:r w:rsidR="00B24759" w:rsidRPr="00E773E7">
        <w:rPr>
          <w:rFonts w:ascii="Times New Roman" w:hAnsi="Times New Roman" w:cs="Times New Roman"/>
          <w:sz w:val="24"/>
          <w:szCs w:val="24"/>
          <w:u w:val="single"/>
        </w:rPr>
        <w:t xml:space="preserve">2022 </w:t>
      </w:r>
      <w:r w:rsidRPr="00E773E7">
        <w:rPr>
          <w:rFonts w:ascii="Times New Roman" w:hAnsi="Times New Roman" w:cs="Times New Roman"/>
          <w:sz w:val="24"/>
          <w:szCs w:val="24"/>
          <w:u w:val="single"/>
        </w:rPr>
        <w:t xml:space="preserve"> штормового ветра</w:t>
      </w:r>
      <w:r w:rsidR="007C5A99" w:rsidRPr="00E773E7">
        <w:rPr>
          <w:rFonts w:ascii="Times New Roman" w:hAnsi="Times New Roman" w:cs="Times New Roman"/>
          <w:sz w:val="24"/>
          <w:szCs w:val="24"/>
          <w:u w:val="single"/>
        </w:rPr>
        <w:t>, ко</w:t>
      </w:r>
      <w:r w:rsidRPr="00E773E7">
        <w:rPr>
          <w:rFonts w:ascii="Times New Roman" w:hAnsi="Times New Roman" w:cs="Times New Roman"/>
          <w:sz w:val="24"/>
          <w:szCs w:val="24"/>
          <w:u w:val="single"/>
        </w:rPr>
        <w:t>торый сопровождался сильным дождём</w:t>
      </w:r>
      <w:r w:rsidR="00E3526F" w:rsidRPr="00E7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5A99" w:rsidRPr="00E773E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43121" w:rsidRPr="00E773E7">
        <w:rPr>
          <w:rFonts w:ascii="Times New Roman" w:hAnsi="Times New Roman" w:cs="Times New Roman"/>
          <w:sz w:val="24"/>
          <w:szCs w:val="24"/>
          <w:u w:val="single"/>
        </w:rPr>
        <w:t>54 мм</w:t>
      </w:r>
      <w:r w:rsidR="007C5A99" w:rsidRPr="00E773E7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773E7">
        <w:rPr>
          <w:rFonts w:ascii="Times New Roman" w:hAnsi="Times New Roman" w:cs="Times New Roman"/>
          <w:sz w:val="24"/>
          <w:szCs w:val="24"/>
          <w:u w:val="single"/>
        </w:rPr>
        <w:t xml:space="preserve"> и градом</w:t>
      </w:r>
      <w:r w:rsidRPr="00E773E7">
        <w:rPr>
          <w:rFonts w:ascii="Times New Roman" w:hAnsi="Times New Roman" w:cs="Times New Roman"/>
          <w:sz w:val="24"/>
          <w:szCs w:val="24"/>
        </w:rPr>
        <w:t>__________________</w:t>
      </w:r>
      <w:r w:rsidR="00A50C64" w:rsidRPr="00E773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0C64" w:rsidRPr="00E773E7">
        <w:rPr>
          <w:rFonts w:ascii="Times New Roman" w:hAnsi="Times New Roman" w:cs="Times New Roman"/>
          <w:sz w:val="16"/>
          <w:szCs w:val="16"/>
        </w:rPr>
        <w:t>(наименование, сроки, интенсивность)</w:t>
      </w:r>
    </w:p>
    <w:p w14:paraId="1F7416FE" w14:textId="490B0D7F" w:rsidR="00A50C64" w:rsidRPr="00E773E7" w:rsidRDefault="00E03C66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2.    Полное и сокращенное наименование </w:t>
      </w:r>
      <w:r w:rsidR="00A50C64" w:rsidRPr="00E773E7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DA5E52" w:rsidRPr="00E773E7">
        <w:rPr>
          <w:rFonts w:ascii="Times New Roman" w:hAnsi="Times New Roman" w:cs="Times New Roman"/>
          <w:sz w:val="24"/>
          <w:szCs w:val="24"/>
        </w:rPr>
        <w:t xml:space="preserve"> </w:t>
      </w:r>
      <w:r w:rsidRPr="00E773E7">
        <w:rPr>
          <w:rFonts w:ascii="Times New Roman" w:hAnsi="Times New Roman" w:cs="Times New Roman"/>
          <w:sz w:val="24"/>
          <w:szCs w:val="24"/>
        </w:rPr>
        <w:t xml:space="preserve">товаропроизводителя (для </w:t>
      </w:r>
      <w:r w:rsidR="00A50C64" w:rsidRPr="00E773E7">
        <w:rPr>
          <w:rFonts w:ascii="Times New Roman" w:hAnsi="Times New Roman" w:cs="Times New Roman"/>
          <w:sz w:val="24"/>
          <w:szCs w:val="24"/>
        </w:rPr>
        <w:t>личных</w:t>
      </w:r>
      <w:r w:rsidRPr="00E773E7">
        <w:rPr>
          <w:rFonts w:ascii="Times New Roman" w:hAnsi="Times New Roman" w:cs="Times New Roman"/>
          <w:sz w:val="24"/>
          <w:szCs w:val="24"/>
        </w:rPr>
        <w:t xml:space="preserve"> подсобных хозяйств - Ф.И.О. </w:t>
      </w:r>
      <w:r w:rsidR="00A50C64" w:rsidRPr="00E773E7">
        <w:rPr>
          <w:rFonts w:ascii="Times New Roman" w:hAnsi="Times New Roman" w:cs="Times New Roman"/>
          <w:sz w:val="24"/>
          <w:szCs w:val="24"/>
        </w:rPr>
        <w:t>владельца)</w:t>
      </w:r>
      <w:r w:rsidR="004119C2" w:rsidRPr="00E773E7">
        <w:rPr>
          <w:rFonts w:ascii="Times New Roman" w:hAnsi="Times New Roman" w:cs="Times New Roman"/>
          <w:sz w:val="24"/>
          <w:szCs w:val="24"/>
        </w:rPr>
        <w:t xml:space="preserve"> </w:t>
      </w:r>
      <w:r w:rsidR="00275062" w:rsidRPr="00E773E7">
        <w:rPr>
          <w:rFonts w:ascii="Times New Roman" w:hAnsi="Times New Roman" w:cs="Times New Roman"/>
          <w:sz w:val="24"/>
          <w:szCs w:val="24"/>
        </w:rPr>
        <w:t>______</w:t>
      </w:r>
      <w:r w:rsidR="004119C2" w:rsidRPr="00E773E7">
        <w:rPr>
          <w:rFonts w:ascii="Times New Roman" w:hAnsi="Times New Roman" w:cs="Times New Roman"/>
          <w:sz w:val="24"/>
          <w:szCs w:val="24"/>
        </w:rPr>
        <w:t>_____________________________</w:t>
      </w:r>
      <w:r w:rsidR="00E773E7">
        <w:rPr>
          <w:rFonts w:ascii="Times New Roman" w:hAnsi="Times New Roman" w:cs="Times New Roman"/>
          <w:sz w:val="24"/>
          <w:szCs w:val="24"/>
        </w:rPr>
        <w:t>____</w:t>
      </w:r>
    </w:p>
    <w:p w14:paraId="0D190AAF" w14:textId="3FBB9E3D" w:rsidR="00E773E7" w:rsidRPr="00E773E7" w:rsidRDefault="00E773E7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F40AF94" w14:textId="77777777" w:rsidR="007C5A99" w:rsidRPr="00E773E7" w:rsidRDefault="007C5A99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6B2EDA" w14:textId="678A5674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3. ОГРН _____________</w:t>
      </w:r>
      <w:r w:rsidR="00275062" w:rsidRPr="00E773E7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773E7">
        <w:rPr>
          <w:rFonts w:ascii="Times New Roman" w:hAnsi="Times New Roman" w:cs="Times New Roman"/>
          <w:sz w:val="24"/>
          <w:szCs w:val="24"/>
        </w:rPr>
        <w:t>________________ ИНН _________________________________</w:t>
      </w:r>
    </w:p>
    <w:p w14:paraId="152DE1B4" w14:textId="1484F149" w:rsidR="00F21F37" w:rsidRPr="00E773E7" w:rsidRDefault="00E03C66" w:rsidP="00904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4.  Представители комиссии по </w:t>
      </w:r>
      <w:r w:rsidR="00E773E7" w:rsidRPr="00E773E7">
        <w:rPr>
          <w:rFonts w:ascii="Times New Roman" w:hAnsi="Times New Roman" w:cs="Times New Roman"/>
          <w:sz w:val="24"/>
          <w:szCs w:val="24"/>
        </w:rPr>
        <w:t xml:space="preserve">определению ущерба от возможных чрезвычайных ситуаций природного и техногенного характера на территории Черемховского районного муниципального образования </w:t>
      </w:r>
      <w:r w:rsidR="00A50C64" w:rsidRPr="00E773E7">
        <w:rPr>
          <w:rFonts w:ascii="Times New Roman" w:hAnsi="Times New Roman" w:cs="Times New Roman"/>
          <w:sz w:val="24"/>
          <w:szCs w:val="24"/>
        </w:rPr>
        <w:t>(далее - Комиссия)</w:t>
      </w:r>
      <w:r w:rsidR="00DA5E52" w:rsidRPr="00E773E7">
        <w:rPr>
          <w:rFonts w:ascii="Times New Roman" w:hAnsi="Times New Roman" w:cs="Times New Roman"/>
          <w:sz w:val="24"/>
          <w:szCs w:val="24"/>
        </w:rPr>
        <w:t>:</w:t>
      </w:r>
      <w:r w:rsidR="00904BC8" w:rsidRPr="00E77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6356D" w14:textId="77777777" w:rsidR="00904BC8" w:rsidRPr="00E773E7" w:rsidRDefault="00904BC8" w:rsidP="0090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Гапонова Е.В. – заместитель председателя комиссии, исполняющая обязанности председателя комитета по управлению муниципальным имуществом администрации Черемховского районного муниципального образования;</w:t>
      </w:r>
    </w:p>
    <w:p w14:paraId="758C70F5" w14:textId="77777777" w:rsidR="00904BC8" w:rsidRPr="00E773E7" w:rsidRDefault="00904BC8" w:rsidP="0090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Щеголев Е.В. – начальник отдела по делам гражданской обороны и чрезвычайным ситуациям администрации Черемховского районного муниципального образования;</w:t>
      </w:r>
    </w:p>
    <w:p w14:paraId="27D66975" w14:textId="77777777" w:rsidR="00904BC8" w:rsidRPr="00E773E7" w:rsidRDefault="00904BC8" w:rsidP="0090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Сазонова Н.М. – заместитель начальника Управления жилищно-коммунального хозяйства, строительства, связи и экологии - начальник отдела архитектуры, строительства, дорожного хозяйства;</w:t>
      </w:r>
    </w:p>
    <w:p w14:paraId="67986A1E" w14:textId="77777777" w:rsidR="00904BC8" w:rsidRPr="00E773E7" w:rsidRDefault="00904BC8" w:rsidP="0090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Кузнецова Т.П. – ведущий специалист отдела сельского хозяйства администрации Черемховского районного муниципального образования;</w:t>
      </w:r>
    </w:p>
    <w:p w14:paraId="5D2BFF14" w14:textId="77777777" w:rsidR="00904BC8" w:rsidRPr="00E773E7" w:rsidRDefault="00904BC8" w:rsidP="00904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Роднёнок</w:t>
      </w:r>
      <w:proofErr w:type="spellEnd"/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И.Б. – ведущий аналитик администрации Черемховского районного муниципального образования;</w:t>
      </w:r>
    </w:p>
    <w:p w14:paraId="2D2A713E" w14:textId="4A288CA5" w:rsidR="00904BC8" w:rsidRPr="00E773E7" w:rsidRDefault="00904BC8" w:rsidP="007C5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Кочеткова И.В. – дир</w:t>
      </w:r>
      <w:r w:rsidR="007C5A99"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ектор МБУ «Проект - </w:t>
      </w:r>
      <w:proofErr w:type="spellStart"/>
      <w:r w:rsidR="007C5A99"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СметСервис</w:t>
      </w:r>
      <w:proofErr w:type="spellEnd"/>
      <w:r w:rsidR="007C5A99"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              </w:t>
      </w:r>
    </w:p>
    <w:p w14:paraId="1CE79244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E6251AF" w14:textId="6257DA4B" w:rsidR="00A50C64" w:rsidRPr="00E773E7" w:rsidRDefault="00E03C66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50C64" w:rsidRPr="00E773E7">
        <w:rPr>
          <w:rFonts w:ascii="Times New Roman" w:hAnsi="Times New Roman" w:cs="Times New Roman"/>
          <w:sz w:val="24"/>
          <w:szCs w:val="24"/>
        </w:rPr>
        <w:t>сельскохозяйственной организации (владелец личного подсобного</w:t>
      </w:r>
      <w:r w:rsidR="00575BED" w:rsidRPr="00E773E7">
        <w:rPr>
          <w:rFonts w:ascii="Times New Roman" w:hAnsi="Times New Roman" w:cs="Times New Roman"/>
          <w:sz w:val="24"/>
          <w:szCs w:val="24"/>
        </w:rPr>
        <w:t xml:space="preserve"> </w:t>
      </w:r>
      <w:r w:rsidR="00A50C64" w:rsidRPr="00E773E7">
        <w:rPr>
          <w:rFonts w:ascii="Times New Roman" w:hAnsi="Times New Roman" w:cs="Times New Roman"/>
          <w:sz w:val="24"/>
          <w:szCs w:val="24"/>
        </w:rPr>
        <w:t>хозяйства) ________________________________________________________________</w:t>
      </w:r>
      <w:r w:rsidR="004119C2" w:rsidRPr="00E773E7">
        <w:rPr>
          <w:rFonts w:ascii="Times New Roman" w:hAnsi="Times New Roman" w:cs="Times New Roman"/>
          <w:sz w:val="24"/>
          <w:szCs w:val="24"/>
        </w:rPr>
        <w:t>___________</w:t>
      </w:r>
      <w:r w:rsidR="00E773E7">
        <w:rPr>
          <w:rFonts w:ascii="Times New Roman" w:hAnsi="Times New Roman" w:cs="Times New Roman"/>
          <w:sz w:val="24"/>
          <w:szCs w:val="24"/>
        </w:rPr>
        <w:t>___</w:t>
      </w:r>
    </w:p>
    <w:p w14:paraId="4CE48F8C" w14:textId="12267F7A" w:rsidR="00A50C64" w:rsidRPr="00E773E7" w:rsidRDefault="00A50C64" w:rsidP="00E77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3E7">
        <w:rPr>
          <w:rFonts w:ascii="Times New Roman" w:hAnsi="Times New Roman" w:cs="Times New Roman"/>
          <w:sz w:val="16"/>
          <w:szCs w:val="16"/>
        </w:rPr>
        <w:t>(должность, Ф.И.О.)</w:t>
      </w:r>
    </w:p>
    <w:p w14:paraId="68CAFF3B" w14:textId="77777777" w:rsidR="00F21F37" w:rsidRPr="00E773E7" w:rsidRDefault="00F21F37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4CB40FE2" w14:textId="68484389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Представители органов местного самоуправления </w:t>
      </w:r>
      <w:r w:rsidR="003D762D" w:rsidRPr="00E773E7">
        <w:rPr>
          <w:rFonts w:ascii="Times New Roman" w:hAnsi="Times New Roman" w:cs="Times New Roman"/>
          <w:sz w:val="24"/>
          <w:szCs w:val="24"/>
        </w:rPr>
        <w:t>____________________________</w:t>
      </w:r>
      <w:r w:rsidR="00F21F37" w:rsidRPr="00E773E7">
        <w:rPr>
          <w:rFonts w:ascii="Times New Roman" w:hAnsi="Times New Roman" w:cs="Times New Roman"/>
          <w:sz w:val="24"/>
          <w:szCs w:val="24"/>
        </w:rPr>
        <w:t>______</w:t>
      </w:r>
    </w:p>
    <w:p w14:paraId="32D24085" w14:textId="63044C82" w:rsidR="00E03C66" w:rsidRPr="00E773E7" w:rsidRDefault="00E03C66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73E7">
        <w:rPr>
          <w:rFonts w:ascii="Times New Roman" w:hAnsi="Times New Roman" w:cs="Times New Roman"/>
          <w:sz w:val="24"/>
          <w:szCs w:val="24"/>
        </w:rPr>
        <w:t>____________________</w:t>
      </w:r>
    </w:p>
    <w:p w14:paraId="3492519C" w14:textId="55C9A3CF" w:rsidR="00A50C64" w:rsidRPr="00E773E7" w:rsidRDefault="00A50C64" w:rsidP="00E77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3E7">
        <w:rPr>
          <w:rFonts w:ascii="Times New Roman" w:hAnsi="Times New Roman" w:cs="Times New Roman"/>
          <w:sz w:val="16"/>
          <w:szCs w:val="16"/>
        </w:rPr>
        <w:t>(должность, Ф.И.О.)</w:t>
      </w:r>
    </w:p>
    <w:p w14:paraId="7F572AA8" w14:textId="36F7FAA8" w:rsidR="004119C2" w:rsidRPr="00E773E7" w:rsidRDefault="004119C2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Провели обследование с/х культур, расположенных по адресу: </w:t>
      </w:r>
      <w:r w:rsidRPr="00E773E7">
        <w:rPr>
          <w:rFonts w:ascii="Times New Roman" w:hAnsi="Times New Roman" w:cs="Times New Roman"/>
          <w:sz w:val="24"/>
          <w:szCs w:val="24"/>
          <w:u w:val="single"/>
        </w:rPr>
        <w:t>Иркутская область, Черемховский район,</w:t>
      </w:r>
      <w:r w:rsidRPr="00E773E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773E7">
        <w:rPr>
          <w:rFonts w:ascii="Times New Roman" w:hAnsi="Times New Roman" w:cs="Times New Roman"/>
          <w:sz w:val="24"/>
          <w:szCs w:val="24"/>
        </w:rPr>
        <w:t>______</w:t>
      </w:r>
      <w:r w:rsidRPr="00E77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14921" w14:textId="77777777" w:rsidR="00017B89" w:rsidRPr="00017B89" w:rsidRDefault="00017B89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7CD1623" w14:textId="4B9F973F" w:rsidR="00A50C64" w:rsidRPr="00E773E7" w:rsidRDefault="00A50C64" w:rsidP="003D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5. На основании проведенного обследования установлено, что </w:t>
      </w:r>
      <w:r w:rsidR="003D762D" w:rsidRPr="00E773E7">
        <w:rPr>
          <w:rFonts w:ascii="Times New Roman" w:hAnsi="Times New Roman" w:cs="Times New Roman"/>
          <w:sz w:val="24"/>
          <w:szCs w:val="24"/>
        </w:rPr>
        <w:t xml:space="preserve">13.07.2022 г. в результате </w:t>
      </w:r>
      <w:r w:rsidR="003D762D" w:rsidRPr="00E773E7">
        <w:rPr>
          <w:rFonts w:ascii="Times New Roman" w:hAnsi="Times New Roman" w:cs="Times New Roman"/>
          <w:sz w:val="24"/>
          <w:szCs w:val="24"/>
          <w:u w:val="single"/>
        </w:rPr>
        <w:t>прохождения штормового ветра, который сопровождался сильным дождём и градом</w:t>
      </w:r>
      <w:r w:rsidR="003D762D" w:rsidRPr="00E773E7">
        <w:rPr>
          <w:rFonts w:ascii="Times New Roman" w:hAnsi="Times New Roman" w:cs="Times New Roman"/>
          <w:sz w:val="24"/>
          <w:szCs w:val="24"/>
        </w:rPr>
        <w:t>_____</w:t>
      </w:r>
    </w:p>
    <w:p w14:paraId="51D705EB" w14:textId="7A30416D" w:rsidR="00A50C64" w:rsidRPr="00E773E7" w:rsidRDefault="00A50C64" w:rsidP="00E773E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773E7">
        <w:rPr>
          <w:rFonts w:ascii="Times New Roman" w:hAnsi="Times New Roman" w:cs="Times New Roman"/>
          <w:sz w:val="16"/>
          <w:szCs w:val="16"/>
        </w:rPr>
        <w:t>(указать вид стихийного бедствия)</w:t>
      </w:r>
    </w:p>
    <w:p w14:paraId="66A6C5CD" w14:textId="77777777" w:rsidR="001A21A0" w:rsidRDefault="001A21A0" w:rsidP="003D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3E44A3" w14:textId="28583C3C" w:rsidR="00A50C64" w:rsidRPr="00E773E7" w:rsidRDefault="00A50C64" w:rsidP="003D76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- погибли сельскохозяйственные культуры: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4"/>
        <w:gridCol w:w="3471"/>
        <w:gridCol w:w="1274"/>
        <w:gridCol w:w="1250"/>
      </w:tblGrid>
      <w:tr w:rsidR="00A50C64" w:rsidRPr="00E773E7" w14:paraId="5DF2E420" w14:textId="77777777" w:rsidTr="00077FEE">
        <w:trPr>
          <w:trHeight w:val="748"/>
        </w:trPr>
        <w:tc>
          <w:tcPr>
            <w:tcW w:w="3644" w:type="dxa"/>
          </w:tcPr>
          <w:p w14:paraId="5BDC0F5C" w14:textId="77777777" w:rsidR="00A50C64" w:rsidRPr="00E773E7" w:rsidRDefault="00A50C64" w:rsidP="009B2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сельскохозяйственной культуры</w:t>
            </w:r>
          </w:p>
        </w:tc>
        <w:tc>
          <w:tcPr>
            <w:tcW w:w="3471" w:type="dxa"/>
          </w:tcPr>
          <w:p w14:paraId="2A8DA293" w14:textId="77777777" w:rsidR="00A50C64" w:rsidRPr="00E773E7" w:rsidRDefault="00A50C64" w:rsidP="009B2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sz w:val="24"/>
                <w:szCs w:val="24"/>
              </w:rPr>
              <w:t>Площадь сельскохозяйственной культуры в хозяйстве</w:t>
            </w:r>
          </w:p>
          <w:p w14:paraId="244616B6" w14:textId="1BB400FA" w:rsidR="00D26D2D" w:rsidRPr="00E773E7" w:rsidRDefault="00D26D2D" w:rsidP="0027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 w:rsidR="00275062" w:rsidRPr="00E773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77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4" w:type="dxa"/>
          </w:tcPr>
          <w:p w14:paraId="2FE2193D" w14:textId="13A20E9F" w:rsidR="00A50C64" w:rsidRPr="00E773E7" w:rsidRDefault="00A50C64" w:rsidP="00275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sz w:val="24"/>
                <w:szCs w:val="24"/>
              </w:rPr>
              <w:t>Площадь гибели</w:t>
            </w:r>
            <w:r w:rsidR="00D26D2D" w:rsidRPr="00E773E7">
              <w:rPr>
                <w:rFonts w:ascii="Times New Roman" w:hAnsi="Times New Roman" w:cs="Times New Roman"/>
                <w:sz w:val="24"/>
                <w:szCs w:val="24"/>
              </w:rPr>
              <w:t xml:space="preserve"> (сот</w:t>
            </w:r>
            <w:r w:rsidR="00275062" w:rsidRPr="00E773E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26D2D" w:rsidRPr="00E773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14:paraId="0FEEF9D4" w14:textId="77777777" w:rsidR="00A50C64" w:rsidRPr="00E773E7" w:rsidRDefault="00A50C64" w:rsidP="009B2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E7">
              <w:rPr>
                <w:rFonts w:ascii="Times New Roman" w:hAnsi="Times New Roman" w:cs="Times New Roman"/>
                <w:sz w:val="24"/>
                <w:szCs w:val="24"/>
              </w:rPr>
              <w:t>Номер поля</w:t>
            </w:r>
          </w:p>
        </w:tc>
      </w:tr>
      <w:tr w:rsidR="00A50C64" w:rsidRPr="00E773E7" w14:paraId="4D5FAF59" w14:textId="77777777" w:rsidTr="00383134">
        <w:trPr>
          <w:trHeight w:val="138"/>
        </w:trPr>
        <w:tc>
          <w:tcPr>
            <w:tcW w:w="3644" w:type="dxa"/>
          </w:tcPr>
          <w:p w14:paraId="4A267C9C" w14:textId="6BFAC6F5" w:rsidR="00A50C64" w:rsidRPr="00E773E7" w:rsidRDefault="00B93C09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471" w:type="dxa"/>
          </w:tcPr>
          <w:p w14:paraId="41875679" w14:textId="77777777" w:rsidR="00A50C64" w:rsidRPr="00E773E7" w:rsidRDefault="00A50C64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000D25B8" w14:textId="77777777" w:rsidR="00A50C64" w:rsidRPr="00E773E7" w:rsidRDefault="00A50C64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36CBB72" w14:textId="77777777" w:rsidR="00A50C64" w:rsidRPr="00E773E7" w:rsidRDefault="00A50C64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66" w:rsidRPr="00E773E7" w14:paraId="44A116D9" w14:textId="77777777" w:rsidTr="00EF60B6">
        <w:tc>
          <w:tcPr>
            <w:tcW w:w="3644" w:type="dxa"/>
          </w:tcPr>
          <w:p w14:paraId="6AD6D3E6" w14:textId="41CB9B15" w:rsidR="00E03C66" w:rsidRPr="00E773E7" w:rsidRDefault="00B93C09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3471" w:type="dxa"/>
          </w:tcPr>
          <w:p w14:paraId="4E8BFBC4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B46668B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6D8C242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66" w:rsidRPr="00E773E7" w14:paraId="4B2E686C" w14:textId="77777777" w:rsidTr="00EF60B6">
        <w:tc>
          <w:tcPr>
            <w:tcW w:w="3644" w:type="dxa"/>
          </w:tcPr>
          <w:p w14:paraId="72F65780" w14:textId="371A54B2" w:rsidR="00E03C66" w:rsidRPr="00E773E7" w:rsidRDefault="00B93C09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3471" w:type="dxa"/>
          </w:tcPr>
          <w:p w14:paraId="6F87AD14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307C18A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98ACEB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66" w:rsidRPr="00E773E7" w14:paraId="7BBA04EE" w14:textId="77777777" w:rsidTr="00EF60B6">
        <w:tc>
          <w:tcPr>
            <w:tcW w:w="3644" w:type="dxa"/>
          </w:tcPr>
          <w:p w14:paraId="4E68C1CA" w14:textId="060210EE" w:rsidR="00E03C66" w:rsidRPr="00E773E7" w:rsidRDefault="001A21A0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3471" w:type="dxa"/>
          </w:tcPr>
          <w:p w14:paraId="23DF31F5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48C5A19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7693F9B" w14:textId="77777777" w:rsidR="00E03C66" w:rsidRPr="00E773E7" w:rsidRDefault="00E03C66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34" w:rsidRPr="00E773E7" w14:paraId="4528DF81" w14:textId="77777777" w:rsidTr="00EF60B6">
        <w:tc>
          <w:tcPr>
            <w:tcW w:w="3644" w:type="dxa"/>
          </w:tcPr>
          <w:p w14:paraId="09696075" w14:textId="25FFEFFF" w:rsidR="00383134" w:rsidRPr="00E773E7" w:rsidRDefault="001A21A0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3471" w:type="dxa"/>
          </w:tcPr>
          <w:p w14:paraId="2AA61BFB" w14:textId="77777777" w:rsidR="00383134" w:rsidRPr="00E773E7" w:rsidRDefault="00383134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418C3DDB" w14:textId="77777777" w:rsidR="00383134" w:rsidRPr="00E773E7" w:rsidRDefault="00383134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C2DD3F3" w14:textId="77777777" w:rsidR="00383134" w:rsidRPr="00E773E7" w:rsidRDefault="00383134" w:rsidP="009B2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B4D61E" w14:textId="77777777" w:rsidR="00A50C64" w:rsidRPr="00E773E7" w:rsidRDefault="00A50C64" w:rsidP="00A50C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086FD31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6. Общая сумма материального ущерба составила __________ тысяч рублей.</w:t>
      </w:r>
    </w:p>
    <w:p w14:paraId="5AC0F5A6" w14:textId="77777777" w:rsidR="00E773E7" w:rsidRPr="00E773E7" w:rsidRDefault="00E773E7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6FFF5B9" w14:textId="77777777" w:rsidR="00406563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7. Исходя из вышеизложенного принято следующее решение: </w:t>
      </w:r>
    </w:p>
    <w:p w14:paraId="1731DA48" w14:textId="600B0C83" w:rsidR="00406563" w:rsidRPr="00E773E7" w:rsidRDefault="00406563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4325"/>
      <w:r w:rsidRPr="00E773E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  <w:r w:rsidR="00275062" w:rsidRPr="00E773E7">
        <w:rPr>
          <w:rFonts w:ascii="Times New Roman" w:hAnsi="Times New Roman" w:cs="Times New Roman"/>
          <w:sz w:val="24"/>
          <w:szCs w:val="24"/>
        </w:rPr>
        <w:t>------------------------</w:t>
      </w:r>
      <w:r w:rsidRPr="00E773E7">
        <w:rPr>
          <w:rFonts w:ascii="Times New Roman" w:hAnsi="Times New Roman" w:cs="Times New Roman"/>
          <w:sz w:val="24"/>
          <w:szCs w:val="24"/>
        </w:rPr>
        <w:t>-</w:t>
      </w:r>
      <w:bookmarkEnd w:id="2"/>
      <w:r w:rsidRPr="00E773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ABEE6F" w14:textId="6252A286" w:rsidR="00A50C64" w:rsidRPr="00E773E7" w:rsidRDefault="005B6D4A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95">
        <w:r w:rsidR="00A50C64" w:rsidRPr="00E773E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14:paraId="4FE6E38D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- списать погибшие площади сельскохозяйственных культур (гектар)</w:t>
      </w:r>
    </w:p>
    <w:p w14:paraId="67B48025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- списать  и  произвести  пересев  погибших  площадей  сельскохозяйственных</w:t>
      </w:r>
    </w:p>
    <w:p w14:paraId="12A5092D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культур (гектар)</w:t>
      </w:r>
    </w:p>
    <w:p w14:paraId="21050CB7" w14:textId="77777777" w:rsidR="00E773E7" w:rsidRPr="00E773E7" w:rsidRDefault="00E773E7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05DAEE1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8. Затраты, связанные с гибелью сельскохозяйственных культур, покрываются:</w:t>
      </w:r>
    </w:p>
    <w:p w14:paraId="050ADC09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- за счет средств местного/регионального бюджета ____________ тысяч рублей.</w:t>
      </w:r>
    </w:p>
    <w:p w14:paraId="0D5A8A98" w14:textId="2D633076" w:rsidR="00275062" w:rsidRPr="00E773E7" w:rsidRDefault="00406563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5"/>
      <w:bookmarkEnd w:id="3"/>
      <w:r w:rsidRPr="00E773E7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  <w:r w:rsidR="00A50C64" w:rsidRPr="00E773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EAC48D8" w14:textId="65839859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&lt;*&gt;   В  зависимости  от  вида  гибели  и  целесообразности  проведения</w:t>
      </w:r>
    </w:p>
    <w:p w14:paraId="42737643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соответствующих  мероприятий  выбрать  формулировку.  Для  личных подсобных</w:t>
      </w:r>
    </w:p>
    <w:p w14:paraId="628CC27A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хозяйств - сотка.</w:t>
      </w:r>
    </w:p>
    <w:p w14:paraId="7BBC374E" w14:textId="77777777" w:rsidR="00A50C64" w:rsidRPr="00E773E7" w:rsidRDefault="00A50C64" w:rsidP="00A50C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A0078B3" w14:textId="2C0AF81A" w:rsidR="00406563" w:rsidRPr="00E773E7" w:rsidRDefault="00575BED" w:rsidP="00A50C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C64" w:rsidRPr="00E773E7">
        <w:rPr>
          <w:rFonts w:ascii="Times New Roman" w:hAnsi="Times New Roman" w:cs="Times New Roman"/>
          <w:sz w:val="24"/>
          <w:szCs w:val="24"/>
        </w:rPr>
        <w:t>Представители Комиссии</w:t>
      </w:r>
      <w:r w:rsidRPr="00E773E7">
        <w:rPr>
          <w:rFonts w:ascii="Times New Roman" w:hAnsi="Times New Roman" w:cs="Times New Roman"/>
          <w:sz w:val="24"/>
          <w:szCs w:val="24"/>
        </w:rPr>
        <w:t>:</w:t>
      </w:r>
    </w:p>
    <w:p w14:paraId="2F234B9C" w14:textId="347C9FCB" w:rsidR="00406563" w:rsidRPr="00E773E7" w:rsidRDefault="00406563" w:rsidP="00406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14:paraId="747D1F37" w14:textId="77777777" w:rsidR="00443121" w:rsidRPr="00E773E7" w:rsidRDefault="00406563" w:rsidP="0057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 комитета по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муниципальным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АЧРМО</w:t>
      </w:r>
      <w:r w:rsidR="00575BED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75BED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14:paraId="0ECC8916" w14:textId="77777777" w:rsidR="00443121" w:rsidRPr="00E773E7" w:rsidRDefault="00443121" w:rsidP="0057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7C237104" w14:textId="0C5EBED0" w:rsidR="00575BED" w:rsidRPr="00E773E7" w:rsidRDefault="00443121" w:rsidP="00575B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Гапонова Е.В.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______________   </w:t>
      </w:r>
      <w:r w:rsidR="00575BED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32221C" w14:textId="0DA6A601" w:rsidR="00406563" w:rsidRPr="00E773E7" w:rsidRDefault="00406563" w:rsidP="00406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Члены комиссии:</w:t>
      </w:r>
    </w:p>
    <w:p w14:paraId="1A89A340" w14:textId="77777777" w:rsidR="00443121" w:rsidRPr="00E773E7" w:rsidRDefault="00406563" w:rsidP="00AD1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делам гражданской обороны и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чрезвычайным ситуациям АЧРМО  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5F5DC3C6" w14:textId="77777777" w:rsidR="00443121" w:rsidRPr="00E773E7" w:rsidRDefault="00443121" w:rsidP="00AD1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14:paraId="0AF548C7" w14:textId="4667B189" w:rsidR="00AD1A18" w:rsidRPr="00E773E7" w:rsidRDefault="00443121" w:rsidP="00AD1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Щеголев Е.В.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   </w:t>
      </w:r>
    </w:p>
    <w:p w14:paraId="7EF5B436" w14:textId="5CC07BE4" w:rsidR="00406563" w:rsidRPr="00E773E7" w:rsidRDefault="00406563" w:rsidP="00406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5B0BA14" w14:textId="664523CC" w:rsidR="00443121" w:rsidRPr="00E773E7" w:rsidRDefault="00265009" w:rsidP="004431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09122795"/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жилищно-коммунального хозяйства,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транспорта, связи и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 АЧРМО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начальник отдела архитектуры, строительства, дорожного хозяйства</w:t>
      </w:r>
    </w:p>
    <w:p w14:paraId="6EABFA73" w14:textId="7AC11744" w:rsidR="00AD1A18" w:rsidRPr="00E773E7" w:rsidRDefault="00406563" w:rsidP="00AD1A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Сазонова Н.М.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______________   </w:t>
      </w:r>
      <w:r w:rsidR="00AD1A18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8A08CE" w14:textId="54B86100" w:rsidR="00DB5A3D" w:rsidRPr="00E773E7" w:rsidRDefault="00AD1A18" w:rsidP="00406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End w:id="4"/>
    </w:p>
    <w:p w14:paraId="2372BDA1" w14:textId="77777777" w:rsidR="00443121" w:rsidRPr="00E773E7" w:rsidRDefault="00406563" w:rsidP="00BB5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 АЧРМО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48E322B" w14:textId="77777777" w:rsidR="00443121" w:rsidRPr="00E773E7" w:rsidRDefault="00443121" w:rsidP="00BB5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14:paraId="3F34BCDB" w14:textId="1D4D0A58" w:rsidR="00BB5CC9" w:rsidRPr="00E773E7" w:rsidRDefault="00443121" w:rsidP="00BB5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Кузнецова Т.П.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______________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2C4F2B3" w14:textId="057B3DB4" w:rsidR="00406563" w:rsidRPr="00E773E7" w:rsidRDefault="00BB5CC9" w:rsidP="004431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06563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F6932D" w14:textId="2D81C03A" w:rsidR="00BB5CC9" w:rsidRPr="00E773E7" w:rsidRDefault="00406563" w:rsidP="00BB5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аналитик АЧРМО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spellStart"/>
      <w:r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Роднёнок</w:t>
      </w:r>
      <w:proofErr w:type="spellEnd"/>
      <w:r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И.Б.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="00BB5CC9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78E052" w14:textId="6ADCBE72" w:rsidR="00406563" w:rsidRPr="00E773E7" w:rsidRDefault="00BB5CC9" w:rsidP="00406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14:paraId="6DEE58DB" w14:textId="5C7889D3" w:rsidR="00BB5CC9" w:rsidRPr="00E773E7" w:rsidRDefault="00406563" w:rsidP="00BB5C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«Проект-</w:t>
      </w:r>
      <w:proofErr w:type="spellStart"/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СметСервис</w:t>
      </w:r>
      <w:proofErr w:type="spellEnd"/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Кочетков</w:t>
      </w:r>
      <w:r w:rsidR="00D26D2D"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773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И.В.</w:t>
      </w:r>
      <w:r w:rsidRPr="00E7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______________ </w:t>
      </w:r>
    </w:p>
    <w:p w14:paraId="6BD3C6FC" w14:textId="7360D262" w:rsidR="00406563" w:rsidRPr="00E773E7" w:rsidRDefault="00BB5CC9" w:rsidP="004065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773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</w:t>
      </w:r>
      <w:r w:rsidR="00443121" w:rsidRPr="00E773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</w:t>
      </w:r>
      <w:r w:rsidRPr="00E773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</w:t>
      </w:r>
      <w:r w:rsidR="00D26D2D" w:rsidRPr="00E773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6E5E93B" w14:textId="678A808F" w:rsidR="00232CB8" w:rsidRPr="00E773E7" w:rsidRDefault="00972BA3" w:rsidP="0040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_______________________________________________________    ______________</w:t>
      </w:r>
    </w:p>
    <w:p w14:paraId="37694DF6" w14:textId="1F48613E" w:rsidR="003D762D" w:rsidRPr="00E773E7" w:rsidRDefault="007C5A99" w:rsidP="0040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 xml:space="preserve">ФИО и подпись </w:t>
      </w:r>
      <w:r w:rsidR="00232CB8" w:rsidRPr="00E773E7">
        <w:rPr>
          <w:rFonts w:ascii="Times New Roman" w:hAnsi="Times New Roman" w:cs="Times New Roman"/>
          <w:sz w:val="24"/>
          <w:szCs w:val="24"/>
        </w:rPr>
        <w:t>главы</w:t>
      </w:r>
      <w:r w:rsidR="00972BA3" w:rsidRPr="00E773E7">
        <w:rPr>
          <w:rFonts w:ascii="Times New Roman" w:hAnsi="Times New Roman" w:cs="Times New Roman"/>
          <w:sz w:val="24"/>
          <w:szCs w:val="24"/>
        </w:rPr>
        <w:t xml:space="preserve"> МО</w:t>
      </w:r>
    </w:p>
    <w:p w14:paraId="2CC90D6A" w14:textId="77777777" w:rsidR="00972BA3" w:rsidRPr="00E773E7" w:rsidRDefault="00972BA3" w:rsidP="0040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8AC426" w14:textId="2B729766" w:rsidR="00972BA3" w:rsidRPr="00E773E7" w:rsidRDefault="00972BA3" w:rsidP="00972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_____________________________                 ______________</w:t>
      </w:r>
    </w:p>
    <w:p w14:paraId="381472F4" w14:textId="16B60394" w:rsidR="00972BA3" w:rsidRPr="00E773E7" w:rsidRDefault="00972BA3" w:rsidP="004065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3E7">
        <w:rPr>
          <w:rFonts w:ascii="Times New Roman" w:hAnsi="Times New Roman" w:cs="Times New Roman"/>
          <w:sz w:val="24"/>
          <w:szCs w:val="24"/>
        </w:rPr>
        <w:t>ФИО и подпись собственника огорода</w:t>
      </w:r>
    </w:p>
    <w:sectPr w:rsidR="00972BA3" w:rsidRPr="00E773E7" w:rsidSect="00381349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B317" w14:textId="77777777" w:rsidR="005C4BB4" w:rsidRDefault="005C4BB4" w:rsidP="003D762D">
      <w:pPr>
        <w:spacing w:after="0" w:line="240" w:lineRule="auto"/>
      </w:pPr>
      <w:r>
        <w:separator/>
      </w:r>
    </w:p>
  </w:endnote>
  <w:endnote w:type="continuationSeparator" w:id="0">
    <w:p w14:paraId="365A1E9D" w14:textId="77777777" w:rsidR="005C4BB4" w:rsidRDefault="005C4BB4" w:rsidP="003D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8488" w14:textId="77777777" w:rsidR="005C4BB4" w:rsidRDefault="005C4BB4" w:rsidP="003D762D">
      <w:pPr>
        <w:spacing w:after="0" w:line="240" w:lineRule="auto"/>
      </w:pPr>
      <w:r>
        <w:separator/>
      </w:r>
    </w:p>
  </w:footnote>
  <w:footnote w:type="continuationSeparator" w:id="0">
    <w:p w14:paraId="1F9BBB41" w14:textId="77777777" w:rsidR="005C4BB4" w:rsidRDefault="005C4BB4" w:rsidP="003D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F8"/>
    <w:rsid w:val="00007D01"/>
    <w:rsid w:val="00017B89"/>
    <w:rsid w:val="00077FEE"/>
    <w:rsid w:val="000E17F8"/>
    <w:rsid w:val="001057AC"/>
    <w:rsid w:val="00115949"/>
    <w:rsid w:val="001A21A0"/>
    <w:rsid w:val="002223AF"/>
    <w:rsid w:val="00232CB8"/>
    <w:rsid w:val="002527E5"/>
    <w:rsid w:val="00265009"/>
    <w:rsid w:val="00275062"/>
    <w:rsid w:val="0029479A"/>
    <w:rsid w:val="002D4816"/>
    <w:rsid w:val="00381349"/>
    <w:rsid w:val="00383134"/>
    <w:rsid w:val="003D762D"/>
    <w:rsid w:val="00406563"/>
    <w:rsid w:val="004119C2"/>
    <w:rsid w:val="00443121"/>
    <w:rsid w:val="004A696D"/>
    <w:rsid w:val="004B410C"/>
    <w:rsid w:val="004F62B1"/>
    <w:rsid w:val="00517125"/>
    <w:rsid w:val="00575BED"/>
    <w:rsid w:val="00587769"/>
    <w:rsid w:val="005B6D4A"/>
    <w:rsid w:val="005C4437"/>
    <w:rsid w:val="005C4BB4"/>
    <w:rsid w:val="00615458"/>
    <w:rsid w:val="00634E63"/>
    <w:rsid w:val="00665A33"/>
    <w:rsid w:val="006C32B4"/>
    <w:rsid w:val="00725F88"/>
    <w:rsid w:val="007B280C"/>
    <w:rsid w:val="007C5A99"/>
    <w:rsid w:val="00875747"/>
    <w:rsid w:val="008B1C4F"/>
    <w:rsid w:val="008D75E1"/>
    <w:rsid w:val="00904BC8"/>
    <w:rsid w:val="00972BA3"/>
    <w:rsid w:val="009861FF"/>
    <w:rsid w:val="009E3B16"/>
    <w:rsid w:val="00A50C64"/>
    <w:rsid w:val="00A62EC2"/>
    <w:rsid w:val="00AA6E0C"/>
    <w:rsid w:val="00AD1A18"/>
    <w:rsid w:val="00B24759"/>
    <w:rsid w:val="00B6612B"/>
    <w:rsid w:val="00B93C09"/>
    <w:rsid w:val="00BA3D3D"/>
    <w:rsid w:val="00BB5CC9"/>
    <w:rsid w:val="00BF73C8"/>
    <w:rsid w:val="00C74283"/>
    <w:rsid w:val="00CB2343"/>
    <w:rsid w:val="00CF167A"/>
    <w:rsid w:val="00D0021E"/>
    <w:rsid w:val="00D26D2D"/>
    <w:rsid w:val="00D674E4"/>
    <w:rsid w:val="00D717B2"/>
    <w:rsid w:val="00D8610F"/>
    <w:rsid w:val="00DA436E"/>
    <w:rsid w:val="00DA5E52"/>
    <w:rsid w:val="00DB5A3D"/>
    <w:rsid w:val="00E03C66"/>
    <w:rsid w:val="00E3526F"/>
    <w:rsid w:val="00E72975"/>
    <w:rsid w:val="00E773E7"/>
    <w:rsid w:val="00EF60B6"/>
    <w:rsid w:val="00F21F37"/>
    <w:rsid w:val="00F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4C57"/>
  <w15:docId w15:val="{CFC799A4-6294-4754-8610-78FC5B4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C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50C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6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62D"/>
  </w:style>
  <w:style w:type="paragraph" w:styleId="a7">
    <w:name w:val="footer"/>
    <w:basedOn w:val="a"/>
    <w:link w:val="a8"/>
    <w:uiPriority w:val="99"/>
    <w:unhideWhenUsed/>
    <w:rsid w:val="003D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62D"/>
  </w:style>
  <w:style w:type="character" w:customStyle="1" w:styleId="FontStyle22">
    <w:name w:val="Font Style22"/>
    <w:rsid w:val="0038134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15k158</cp:lastModifiedBy>
  <cp:revision>2</cp:revision>
  <cp:lastPrinted>2022-08-08T06:46:00Z</cp:lastPrinted>
  <dcterms:created xsi:type="dcterms:W3CDTF">2022-08-10T08:02:00Z</dcterms:created>
  <dcterms:modified xsi:type="dcterms:W3CDTF">2022-08-10T08:02:00Z</dcterms:modified>
</cp:coreProperties>
</file>